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A6" w:rsidRPr="00877B23" w:rsidRDefault="000F1EA6" w:rsidP="000F1EA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77B23">
        <w:rPr>
          <w:rFonts w:ascii="Times New Roman" w:hAnsi="Times New Roman" w:cs="Times New Roman"/>
          <w:b/>
          <w:i/>
          <w:sz w:val="40"/>
          <w:szCs w:val="40"/>
          <w:u w:val="single"/>
        </w:rPr>
        <w:t>Результаты региональной олимпиады школьников</w:t>
      </w:r>
    </w:p>
    <w:p w:rsidR="000F1EA6" w:rsidRDefault="000F1EA6" w:rsidP="000F1EA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675"/>
        <w:gridCol w:w="2019"/>
        <w:gridCol w:w="1420"/>
        <w:gridCol w:w="2549"/>
        <w:gridCol w:w="1559"/>
        <w:gridCol w:w="1985"/>
      </w:tblGrid>
      <w:tr w:rsidR="000F1EA6" w:rsidTr="000F1EA6">
        <w:tc>
          <w:tcPr>
            <w:tcW w:w="675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7B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</w:t>
            </w:r>
          </w:p>
        </w:tc>
        <w:tc>
          <w:tcPr>
            <w:tcW w:w="2019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7B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олимпиады</w:t>
            </w:r>
          </w:p>
        </w:tc>
        <w:tc>
          <w:tcPr>
            <w:tcW w:w="1420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Время проведения</w:t>
            </w:r>
          </w:p>
        </w:tc>
        <w:tc>
          <w:tcPr>
            <w:tcW w:w="2549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участники</w:t>
            </w:r>
          </w:p>
        </w:tc>
        <w:tc>
          <w:tcPr>
            <w:tcW w:w="1559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результат</w:t>
            </w:r>
          </w:p>
        </w:tc>
        <w:tc>
          <w:tcPr>
            <w:tcW w:w="1985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ФИО учителя</w:t>
            </w:r>
          </w:p>
        </w:tc>
      </w:tr>
      <w:tr w:rsidR="000F1EA6" w:rsidTr="000F1EA6">
        <w:trPr>
          <w:trHeight w:val="319"/>
        </w:trPr>
        <w:tc>
          <w:tcPr>
            <w:tcW w:w="675" w:type="dxa"/>
          </w:tcPr>
          <w:p w:rsidR="000F1EA6" w:rsidRPr="00877B23" w:rsidRDefault="000F1EA6" w:rsidP="000F1E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vMerge w:val="restart"/>
          </w:tcPr>
          <w:p w:rsidR="000F1EA6" w:rsidRPr="000F1EA6" w:rsidRDefault="000F1EA6" w:rsidP="002B0960">
            <w:pPr>
              <w:tabs>
                <w:tab w:val="left" w:pos="8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A6">
              <w:rPr>
                <w:rFonts w:ascii="Times New Roman" w:hAnsi="Times New Roman"/>
                <w:b/>
                <w:i/>
                <w:sz w:val="24"/>
                <w:szCs w:val="24"/>
              </w:rPr>
              <w:t>Краеведение</w:t>
            </w:r>
          </w:p>
        </w:tc>
        <w:tc>
          <w:tcPr>
            <w:tcW w:w="1420" w:type="dxa"/>
            <w:vMerge w:val="restart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23">
              <w:rPr>
                <w:rFonts w:ascii="Times New Roman" w:hAnsi="Times New Roman"/>
                <w:sz w:val="24"/>
                <w:szCs w:val="24"/>
              </w:rPr>
              <w:t xml:space="preserve">06 .03.15 </w:t>
            </w:r>
          </w:p>
        </w:tc>
        <w:tc>
          <w:tcPr>
            <w:tcW w:w="2549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7B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Льянова</w:t>
            </w:r>
            <w:proofErr w:type="spellEnd"/>
            <w:r w:rsidRPr="00877B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Ася</w:t>
            </w:r>
          </w:p>
        </w:tc>
        <w:tc>
          <w:tcPr>
            <w:tcW w:w="1559" w:type="dxa"/>
          </w:tcPr>
          <w:p w:rsidR="000F1EA6" w:rsidRPr="000F1EA6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vMerge w:val="restart"/>
          </w:tcPr>
          <w:p w:rsidR="000F1EA6" w:rsidRPr="00877B23" w:rsidRDefault="000F1EA6" w:rsidP="002B0960">
            <w:pPr>
              <w:tabs>
                <w:tab w:val="center" w:pos="10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B2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Леонтьева В.П.</w:t>
            </w:r>
          </w:p>
        </w:tc>
      </w:tr>
      <w:tr w:rsidR="000F1EA6" w:rsidTr="000F1EA6">
        <w:trPr>
          <w:trHeight w:val="327"/>
        </w:trPr>
        <w:tc>
          <w:tcPr>
            <w:tcW w:w="675" w:type="dxa"/>
          </w:tcPr>
          <w:p w:rsidR="000F1EA6" w:rsidRPr="00877B23" w:rsidRDefault="000F1EA6" w:rsidP="000F1E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vMerge/>
          </w:tcPr>
          <w:p w:rsidR="000F1EA6" w:rsidRPr="000F1EA6" w:rsidRDefault="000F1EA6" w:rsidP="002B0960">
            <w:pPr>
              <w:tabs>
                <w:tab w:val="left" w:pos="8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F1EA6" w:rsidRPr="00877B23" w:rsidRDefault="000F1EA6" w:rsidP="002B096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77B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Демин Даниил</w:t>
            </w:r>
          </w:p>
        </w:tc>
        <w:tc>
          <w:tcPr>
            <w:tcW w:w="1559" w:type="dxa"/>
          </w:tcPr>
          <w:p w:rsidR="000F1EA6" w:rsidRPr="000F1EA6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vMerge/>
          </w:tcPr>
          <w:p w:rsidR="000F1EA6" w:rsidRPr="00877B23" w:rsidRDefault="000F1EA6" w:rsidP="002B0960">
            <w:pPr>
              <w:tabs>
                <w:tab w:val="center" w:pos="10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1EA6" w:rsidTr="000F1EA6">
        <w:tc>
          <w:tcPr>
            <w:tcW w:w="675" w:type="dxa"/>
          </w:tcPr>
          <w:p w:rsidR="000F1EA6" w:rsidRPr="00877B23" w:rsidRDefault="000F1EA6" w:rsidP="000F1E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19" w:type="dxa"/>
          </w:tcPr>
          <w:p w:rsidR="000F1EA6" w:rsidRPr="000F1EA6" w:rsidRDefault="000F1EA6" w:rsidP="002B0960">
            <w:pPr>
              <w:tabs>
                <w:tab w:val="left" w:pos="8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EA6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0" w:type="dxa"/>
          </w:tcPr>
          <w:p w:rsidR="000F1EA6" w:rsidRPr="003A25D3" w:rsidRDefault="000F1EA6" w:rsidP="002B0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 xml:space="preserve">11.03.15 </w:t>
            </w:r>
          </w:p>
        </w:tc>
        <w:tc>
          <w:tcPr>
            <w:tcW w:w="2549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Сахарова Вероника</w:t>
            </w:r>
          </w:p>
        </w:tc>
        <w:tc>
          <w:tcPr>
            <w:tcW w:w="1559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B23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B23">
              <w:rPr>
                <w:rFonts w:ascii="Times New Roman" w:hAnsi="Times New Roman" w:cs="Times New Roman"/>
                <w:i/>
                <w:sz w:val="24"/>
                <w:szCs w:val="24"/>
              </w:rPr>
              <w:t>Пахомова Н.Г.</w:t>
            </w:r>
          </w:p>
        </w:tc>
      </w:tr>
      <w:tr w:rsidR="000F1EA6" w:rsidTr="000F1EA6">
        <w:tc>
          <w:tcPr>
            <w:tcW w:w="675" w:type="dxa"/>
          </w:tcPr>
          <w:p w:rsidR="000F1EA6" w:rsidRPr="00877B23" w:rsidRDefault="000F1EA6" w:rsidP="000F1E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19" w:type="dxa"/>
          </w:tcPr>
          <w:p w:rsidR="000F1EA6" w:rsidRPr="000F1EA6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1EA6">
              <w:rPr>
                <w:rFonts w:ascii="Times New Roman" w:hAnsi="Times New Roman"/>
                <w:b/>
                <w:i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1420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13 .03.15</w:t>
            </w:r>
          </w:p>
        </w:tc>
        <w:tc>
          <w:tcPr>
            <w:tcW w:w="2549" w:type="dxa"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Судаков Дан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77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</w:t>
            </w:r>
          </w:p>
        </w:tc>
        <w:tc>
          <w:tcPr>
            <w:tcW w:w="1559" w:type="dxa"/>
          </w:tcPr>
          <w:p w:rsidR="000F1EA6" w:rsidRPr="000F1EA6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0F1EA6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Зверева С.Г.</w:t>
            </w:r>
          </w:p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Т.В.</w:t>
            </w:r>
          </w:p>
        </w:tc>
      </w:tr>
      <w:tr w:rsidR="000F1EA6" w:rsidTr="000F1EA6">
        <w:tc>
          <w:tcPr>
            <w:tcW w:w="675" w:type="dxa"/>
          </w:tcPr>
          <w:p w:rsidR="000F1EA6" w:rsidRPr="00877B23" w:rsidRDefault="000F1EA6" w:rsidP="000F1E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vMerge w:val="restart"/>
          </w:tcPr>
          <w:p w:rsidR="000F1EA6" w:rsidRPr="000F1EA6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1EA6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420" w:type="dxa"/>
            <w:vMerge w:val="restart"/>
          </w:tcPr>
          <w:p w:rsidR="000F1EA6" w:rsidRPr="003A25D3" w:rsidRDefault="000F1EA6" w:rsidP="002B0960">
            <w:pPr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20 .03.15</w:t>
            </w:r>
          </w:p>
        </w:tc>
        <w:tc>
          <w:tcPr>
            <w:tcW w:w="2549" w:type="dxa"/>
          </w:tcPr>
          <w:p w:rsidR="000F1EA6" w:rsidRPr="004A3B07" w:rsidRDefault="000F1EA6" w:rsidP="002B0960">
            <w:pPr>
              <w:tabs>
                <w:tab w:val="left" w:pos="82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A3B07">
              <w:rPr>
                <w:rFonts w:ascii="Times New Roman" w:hAnsi="Times New Roman"/>
                <w:b/>
                <w:i/>
                <w:sz w:val="24"/>
                <w:szCs w:val="24"/>
              </w:rPr>
              <w:t>Смольянинов</w:t>
            </w:r>
            <w:proofErr w:type="spellEnd"/>
            <w:proofErr w:type="gramStart"/>
            <w:r w:rsidRPr="004A3B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4A3B07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</w:p>
        </w:tc>
        <w:tc>
          <w:tcPr>
            <w:tcW w:w="1559" w:type="dxa"/>
          </w:tcPr>
          <w:p w:rsidR="000F1EA6" w:rsidRPr="000F1EA6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vMerge w:val="restart"/>
          </w:tcPr>
          <w:p w:rsidR="000F1EA6" w:rsidRPr="004A3B07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Карпишина О.В.</w:t>
            </w:r>
          </w:p>
        </w:tc>
      </w:tr>
      <w:tr w:rsidR="000F1EA6" w:rsidTr="000F1EA6">
        <w:tc>
          <w:tcPr>
            <w:tcW w:w="675" w:type="dxa"/>
          </w:tcPr>
          <w:p w:rsidR="000F1EA6" w:rsidRPr="00877B23" w:rsidRDefault="000F1EA6" w:rsidP="000F1E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vMerge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vMerge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49" w:type="dxa"/>
          </w:tcPr>
          <w:p w:rsidR="000F1EA6" w:rsidRPr="004A3B07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</w:t>
            </w:r>
            <w:proofErr w:type="spellEnd"/>
            <w:r w:rsidRPr="004A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</w:tcPr>
          <w:p w:rsidR="000F1EA6" w:rsidRPr="000F1EA6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vMerge/>
          </w:tcPr>
          <w:p w:rsidR="000F1EA6" w:rsidRPr="004A3B07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1EA6" w:rsidTr="000F1EA6">
        <w:tc>
          <w:tcPr>
            <w:tcW w:w="675" w:type="dxa"/>
          </w:tcPr>
          <w:p w:rsidR="000F1EA6" w:rsidRPr="00877B23" w:rsidRDefault="000F1EA6" w:rsidP="000F1E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vMerge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vMerge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49" w:type="dxa"/>
          </w:tcPr>
          <w:p w:rsidR="000F1EA6" w:rsidRPr="004A3B07" w:rsidRDefault="000F1EA6" w:rsidP="002B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Мокроусова </w:t>
            </w:r>
            <w:r w:rsidRPr="004A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Ангелина</w:t>
            </w:r>
          </w:p>
        </w:tc>
        <w:tc>
          <w:tcPr>
            <w:tcW w:w="1559" w:type="dxa"/>
          </w:tcPr>
          <w:p w:rsidR="000F1EA6" w:rsidRPr="004A3B07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B0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vMerge/>
          </w:tcPr>
          <w:p w:rsidR="000F1EA6" w:rsidRPr="00877B23" w:rsidRDefault="000F1EA6" w:rsidP="002B09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0F1EA6" w:rsidRDefault="000F1EA6" w:rsidP="000F1EA6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F1EA6" w:rsidRPr="004A3B07" w:rsidRDefault="000F1EA6" w:rsidP="000F1EA6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A3B07">
        <w:rPr>
          <w:rFonts w:ascii="Times New Roman" w:hAnsi="Times New Roman" w:cs="Times New Roman"/>
          <w:b/>
          <w:i/>
          <w:sz w:val="40"/>
          <w:szCs w:val="40"/>
          <w:u w:val="single"/>
        </w:rPr>
        <w:t>Всего участников – 7,  победителей-2, призеров- 3.</w:t>
      </w:r>
    </w:p>
    <w:p w:rsidR="000F1EA6" w:rsidRPr="004A3B07" w:rsidRDefault="000F1EA6" w:rsidP="000F1EA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4A4EBB" w:rsidRDefault="004A4EBB"/>
    <w:sectPr w:rsidR="004A4EBB" w:rsidSect="004A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38A1"/>
    <w:multiLevelType w:val="hybridMultilevel"/>
    <w:tmpl w:val="857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0F1EA6"/>
    <w:rsid w:val="000F1EA6"/>
    <w:rsid w:val="004A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F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1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Школа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2015-03-25T13:37:00Z</dcterms:created>
  <dcterms:modified xsi:type="dcterms:W3CDTF">2015-03-25T13:38:00Z</dcterms:modified>
</cp:coreProperties>
</file>